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D246" w14:textId="77777777" w:rsidR="00FE35E4" w:rsidRPr="00AB54E5" w:rsidRDefault="00FE35E4" w:rsidP="00AB54E5">
      <w:pPr>
        <w:jc w:val="center"/>
        <w:rPr>
          <w:rFonts w:ascii="Marker Felt" w:hAnsi="Marker Felt"/>
          <w:sz w:val="32"/>
        </w:rPr>
      </w:pPr>
      <w:r w:rsidRPr="00FE35E4">
        <w:rPr>
          <w:rFonts w:ascii="Marker Felt" w:hAnsi="Marker Felt"/>
          <w:sz w:val="72"/>
        </w:rPr>
        <w:t xml:space="preserve">Freezer </w:t>
      </w:r>
      <w:proofErr w:type="gramStart"/>
      <w:r w:rsidRPr="00FE35E4">
        <w:rPr>
          <w:rFonts w:ascii="Marker Felt" w:hAnsi="Marker Felt"/>
          <w:sz w:val="72"/>
        </w:rPr>
        <w:t>Inventory</w:t>
      </w:r>
      <w:r>
        <w:rPr>
          <w:rFonts w:ascii="Marker Felt" w:hAnsi="Marker Felt"/>
          <w:sz w:val="72"/>
        </w:rPr>
        <w:t xml:space="preserve">  </w:t>
      </w:r>
      <w:r>
        <w:rPr>
          <w:rFonts w:ascii="Marker Felt" w:hAnsi="Marker Felt"/>
          <w:sz w:val="32"/>
        </w:rPr>
        <w:t>Date</w:t>
      </w:r>
      <w:proofErr w:type="gramEnd"/>
      <w:r w:rsidRPr="00FE35E4">
        <w:rPr>
          <w:rFonts w:ascii="Arial" w:hAnsi="Arial" w:cs="Arial"/>
          <w:sz w:val="32"/>
        </w:rPr>
        <w:t>___________</w:t>
      </w:r>
      <w:r w:rsidR="00AB54E5">
        <w:rPr>
          <w:rFonts w:ascii="Marker Felt" w:hAnsi="Marker Felt"/>
          <w:sz w:val="32"/>
        </w:rPr>
        <w:br/>
      </w:r>
    </w:p>
    <w:tbl>
      <w:tblPr>
        <w:tblStyle w:val="TableGrid"/>
        <w:tblW w:w="10800" w:type="dxa"/>
        <w:tblInd w:w="-972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322A2" w14:paraId="2FE2994C" w14:textId="77777777" w:rsidTr="003322A2">
        <w:trPr>
          <w:trHeight w:val="2645"/>
        </w:trPr>
        <w:tc>
          <w:tcPr>
            <w:tcW w:w="3600" w:type="dxa"/>
          </w:tcPr>
          <w:p w14:paraId="4585B846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Beef</w:t>
            </w:r>
          </w:p>
          <w:p w14:paraId="35FB1E09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Cooked Beef</w:t>
            </w:r>
          </w:p>
          <w:p w14:paraId="7DBC197B" w14:textId="77777777" w:rsidR="00EA665E" w:rsidRPr="00AB54E5" w:rsidRDefault="00EA665E" w:rsidP="00FE35E4">
            <w:pPr>
              <w:rPr>
                <w:rFonts w:ascii="Marker Felt" w:hAnsi="Marker Felt"/>
                <w:sz w:val="40"/>
              </w:rPr>
            </w:pPr>
            <w:r w:rsidRPr="00AB54E5">
              <w:rPr>
                <w:rFonts w:ascii="Helvetica" w:hAnsi="Helvetica"/>
                <w:sz w:val="28"/>
              </w:rPr>
              <w:t>Corned Beef</w:t>
            </w:r>
          </w:p>
          <w:p w14:paraId="342A7833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Ground Beef</w:t>
            </w:r>
          </w:p>
          <w:p w14:paraId="5C520163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Steak / Roast</w:t>
            </w:r>
          </w:p>
          <w:p w14:paraId="112CD420" w14:textId="60AFF22C" w:rsidR="00EA665E" w:rsidRPr="00AB54E5" w:rsidRDefault="00EA665E" w:rsidP="00FE35E4">
            <w:pPr>
              <w:rPr>
                <w:rFonts w:ascii="Helvetica" w:hAnsi="Helvetica"/>
                <w:sz w:val="32"/>
              </w:rPr>
            </w:pPr>
          </w:p>
        </w:tc>
        <w:tc>
          <w:tcPr>
            <w:tcW w:w="3600" w:type="dxa"/>
          </w:tcPr>
          <w:p w14:paraId="58EA79CB" w14:textId="77777777" w:rsidR="00EA665E" w:rsidRDefault="00EA665E" w:rsidP="00EA665E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Lamb</w:t>
            </w:r>
          </w:p>
          <w:p w14:paraId="65F959A6" w14:textId="77777777" w:rsidR="00EA665E" w:rsidRDefault="00EA665E" w:rsidP="00EA665E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Chops</w:t>
            </w:r>
          </w:p>
          <w:p w14:paraId="2780E37E" w14:textId="29F11D62" w:rsidR="00EA665E" w:rsidRPr="00EA665E" w:rsidRDefault="00EA665E" w:rsidP="00EA665E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Leg of Lamb</w:t>
            </w:r>
          </w:p>
        </w:tc>
        <w:tc>
          <w:tcPr>
            <w:tcW w:w="3600" w:type="dxa"/>
          </w:tcPr>
          <w:p w14:paraId="7FD28439" w14:textId="34471F19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Chicken Turkey</w:t>
            </w:r>
          </w:p>
          <w:p w14:paraId="4A2777AE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Chicken Whole</w:t>
            </w:r>
          </w:p>
          <w:p w14:paraId="67271EE8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Chicken Pieces</w:t>
            </w:r>
          </w:p>
          <w:p w14:paraId="62D99C2C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Chicken Cooked</w:t>
            </w:r>
          </w:p>
          <w:p w14:paraId="5149216B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Turkey Whole</w:t>
            </w:r>
          </w:p>
          <w:p w14:paraId="7D93F31D" w14:textId="77777777" w:rsidR="00EA665E" w:rsidRPr="00FE35E4" w:rsidRDefault="00EA665E" w:rsidP="00FE35E4">
            <w:pPr>
              <w:rPr>
                <w:rFonts w:ascii="Helvetica" w:hAnsi="Helvetica"/>
                <w:sz w:val="32"/>
              </w:rPr>
            </w:pPr>
            <w:r w:rsidRPr="00AB54E5">
              <w:rPr>
                <w:rFonts w:ascii="Helvetica" w:hAnsi="Helvetica"/>
                <w:sz w:val="28"/>
              </w:rPr>
              <w:t>Turkey Cooked</w:t>
            </w:r>
          </w:p>
        </w:tc>
      </w:tr>
      <w:tr w:rsidR="003322A2" w14:paraId="3788F7B5" w14:textId="77777777" w:rsidTr="003322A2">
        <w:trPr>
          <w:trHeight w:val="3770"/>
        </w:trPr>
        <w:tc>
          <w:tcPr>
            <w:tcW w:w="3600" w:type="dxa"/>
          </w:tcPr>
          <w:p w14:paraId="231FB288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Pork</w:t>
            </w:r>
          </w:p>
          <w:p w14:paraId="1210CE8C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Bacon</w:t>
            </w:r>
          </w:p>
          <w:p w14:paraId="29D07ABF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Breakfast Sausage</w:t>
            </w:r>
          </w:p>
          <w:p w14:paraId="3E01B978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Ham</w:t>
            </w:r>
          </w:p>
          <w:p w14:paraId="63350064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Hot Dogs</w:t>
            </w:r>
          </w:p>
          <w:p w14:paraId="035CE754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Italian Sausage</w:t>
            </w:r>
          </w:p>
          <w:p w14:paraId="1E2343AE" w14:textId="2E531CC5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K</w:t>
            </w:r>
            <w:r>
              <w:rPr>
                <w:rFonts w:ascii="Helvetica" w:hAnsi="Helvetica"/>
                <w:sz w:val="28"/>
              </w:rPr>
              <w:t>i</w:t>
            </w:r>
            <w:r w:rsidRPr="00AB54E5">
              <w:rPr>
                <w:rFonts w:ascii="Helvetica" w:hAnsi="Helvetica"/>
                <w:sz w:val="28"/>
              </w:rPr>
              <w:t>elbasa</w:t>
            </w:r>
          </w:p>
          <w:p w14:paraId="49E82C99" w14:textId="77777777" w:rsidR="00EA665E" w:rsidRPr="00AB54E5" w:rsidRDefault="00EA665E" w:rsidP="00FE35E4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Pork Chops</w:t>
            </w:r>
          </w:p>
          <w:p w14:paraId="6B03C0DF" w14:textId="77777777" w:rsidR="00EA665E" w:rsidRPr="00FE35E4" w:rsidRDefault="00EA665E" w:rsidP="00FE35E4">
            <w:pPr>
              <w:rPr>
                <w:rFonts w:ascii="Helvetica" w:hAnsi="Helvetica"/>
                <w:sz w:val="32"/>
              </w:rPr>
            </w:pPr>
            <w:r w:rsidRPr="00AB54E5">
              <w:rPr>
                <w:rFonts w:ascii="Helvetica" w:hAnsi="Helvetica"/>
                <w:sz w:val="28"/>
              </w:rPr>
              <w:t>Pork Roast</w:t>
            </w:r>
          </w:p>
        </w:tc>
        <w:tc>
          <w:tcPr>
            <w:tcW w:w="3600" w:type="dxa"/>
          </w:tcPr>
          <w:p w14:paraId="544B3034" w14:textId="77777777" w:rsidR="00EA665E" w:rsidRDefault="00EA665E" w:rsidP="00AB54E5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Dairy</w:t>
            </w:r>
          </w:p>
          <w:p w14:paraId="7BD0B2C3" w14:textId="77777777" w:rsidR="00EA665E" w:rsidRDefault="00EA665E" w:rsidP="00EA665E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Cottage Ch</w:t>
            </w:r>
            <w:bookmarkStart w:id="0" w:name="_GoBack"/>
            <w:bookmarkEnd w:id="0"/>
            <w:r>
              <w:rPr>
                <w:rFonts w:ascii="Helvetica" w:hAnsi="Helvetica"/>
                <w:sz w:val="28"/>
              </w:rPr>
              <w:t>eese</w:t>
            </w:r>
          </w:p>
          <w:p w14:paraId="6638D9B5" w14:textId="77777777" w:rsidR="00994968" w:rsidRDefault="00994968" w:rsidP="0099496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Ice Cream</w:t>
            </w:r>
          </w:p>
          <w:p w14:paraId="02F6B2ED" w14:textId="77777777" w:rsidR="00994968" w:rsidRDefault="00994968" w:rsidP="00EA665E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Milk</w:t>
            </w:r>
          </w:p>
          <w:p w14:paraId="5793BDFC" w14:textId="77777777" w:rsidR="00EA665E" w:rsidRDefault="00EA665E" w:rsidP="00EA665E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Sour Cream</w:t>
            </w:r>
          </w:p>
          <w:p w14:paraId="39736235" w14:textId="77777777" w:rsidR="00EA665E" w:rsidRDefault="00EA665E" w:rsidP="00EA665E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Whipped Cream</w:t>
            </w:r>
          </w:p>
          <w:p w14:paraId="1A8B525D" w14:textId="4B0E3C0D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br/>
            </w:r>
            <w:r w:rsidRPr="00AB54E5">
              <w:rPr>
                <w:rFonts w:ascii="Helvetica" w:hAnsi="Helvetica"/>
                <w:sz w:val="28"/>
              </w:rPr>
              <w:t>Butter</w:t>
            </w:r>
          </w:p>
          <w:p w14:paraId="2F3A3C21" w14:textId="6DE37BB8" w:rsidR="00056782" w:rsidRDefault="00056782" w:rsidP="00056782">
            <w:pPr>
              <w:rPr>
                <w:rFonts w:ascii="Marker Felt" w:hAnsi="Marker Felt"/>
                <w:sz w:val="44"/>
              </w:rPr>
            </w:pPr>
            <w:r w:rsidRPr="00AB54E5">
              <w:rPr>
                <w:rFonts w:ascii="Helvetica" w:hAnsi="Helvetica"/>
                <w:sz w:val="28"/>
              </w:rPr>
              <w:t>Margarine</w:t>
            </w:r>
          </w:p>
        </w:tc>
        <w:tc>
          <w:tcPr>
            <w:tcW w:w="3600" w:type="dxa"/>
          </w:tcPr>
          <w:p w14:paraId="4104EB1A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Cheese</w:t>
            </w:r>
          </w:p>
          <w:p w14:paraId="71415869" w14:textId="77777777" w:rsidR="00056782" w:rsidRPr="00EA665E" w:rsidRDefault="00056782" w:rsidP="00056782">
            <w:pPr>
              <w:rPr>
                <w:rFonts w:ascii="Helvetica" w:hAnsi="Helvetica"/>
                <w:sz w:val="28"/>
              </w:rPr>
            </w:pPr>
            <w:r w:rsidRPr="00EA665E">
              <w:rPr>
                <w:rFonts w:ascii="Helvetica" w:hAnsi="Helvetica"/>
                <w:sz w:val="28"/>
              </w:rPr>
              <w:t>Cheddar</w:t>
            </w:r>
          </w:p>
          <w:p w14:paraId="72E9AFD9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Feta</w:t>
            </w:r>
          </w:p>
          <w:p w14:paraId="0A0C13D8" w14:textId="77777777" w:rsidR="00056782" w:rsidRPr="00EA665E" w:rsidRDefault="00056782" w:rsidP="00056782">
            <w:pPr>
              <w:rPr>
                <w:rFonts w:ascii="Helvetica" w:hAnsi="Helvetica"/>
                <w:sz w:val="28"/>
              </w:rPr>
            </w:pPr>
            <w:r w:rsidRPr="00EA665E">
              <w:rPr>
                <w:rFonts w:ascii="Helvetica" w:hAnsi="Helvetica"/>
                <w:sz w:val="28"/>
              </w:rPr>
              <w:t>Monterey Jack</w:t>
            </w:r>
          </w:p>
          <w:p w14:paraId="0C61EA43" w14:textId="77777777" w:rsidR="00056782" w:rsidRPr="00EA665E" w:rsidRDefault="00056782" w:rsidP="00056782">
            <w:pPr>
              <w:rPr>
                <w:rFonts w:ascii="Helvetica" w:hAnsi="Helvetica"/>
                <w:sz w:val="28"/>
              </w:rPr>
            </w:pPr>
            <w:r w:rsidRPr="00EA665E">
              <w:rPr>
                <w:rFonts w:ascii="Helvetica" w:hAnsi="Helvetica"/>
                <w:sz w:val="28"/>
              </w:rPr>
              <w:t>Mozzarella</w:t>
            </w:r>
          </w:p>
          <w:p w14:paraId="2364C6F0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Parmesan</w:t>
            </w:r>
          </w:p>
          <w:p w14:paraId="642AB352" w14:textId="6C309A4F" w:rsidR="00EA665E" w:rsidRDefault="00056782" w:rsidP="00056782">
            <w:pPr>
              <w:rPr>
                <w:rFonts w:ascii="Helvetica" w:hAnsi="Helvetica"/>
                <w:sz w:val="32"/>
              </w:rPr>
            </w:pPr>
            <w:r w:rsidRPr="00EA665E">
              <w:rPr>
                <w:rFonts w:ascii="Helvetica" w:hAnsi="Helvetica"/>
                <w:sz w:val="28"/>
              </w:rPr>
              <w:t>Swiss</w:t>
            </w:r>
          </w:p>
          <w:p w14:paraId="6A7577FC" w14:textId="38AEA23A" w:rsidR="00EA665E" w:rsidRPr="00EA665E" w:rsidRDefault="00EA665E" w:rsidP="00FE35E4">
            <w:pPr>
              <w:rPr>
                <w:rFonts w:ascii="Helvetica" w:hAnsi="Helvetica"/>
                <w:sz w:val="28"/>
              </w:rPr>
            </w:pPr>
          </w:p>
        </w:tc>
      </w:tr>
      <w:tr w:rsidR="003322A2" w14:paraId="4AC95902" w14:textId="77777777" w:rsidTr="003322A2">
        <w:trPr>
          <w:trHeight w:val="2951"/>
        </w:trPr>
        <w:tc>
          <w:tcPr>
            <w:tcW w:w="3600" w:type="dxa"/>
          </w:tcPr>
          <w:p w14:paraId="1E5EA0F2" w14:textId="65A204F2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Frozen Veggies</w:t>
            </w:r>
          </w:p>
          <w:p w14:paraId="2F511585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Broccoli</w:t>
            </w:r>
          </w:p>
          <w:p w14:paraId="54B34C3B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Brussels Sprouts</w:t>
            </w:r>
          </w:p>
          <w:p w14:paraId="7D80671F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Corn</w:t>
            </w:r>
          </w:p>
          <w:p w14:paraId="4200FB7C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Green Beans</w:t>
            </w:r>
          </w:p>
          <w:p w14:paraId="3ABC9B30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Mixed Veggies</w:t>
            </w:r>
          </w:p>
          <w:p w14:paraId="5E9C74C3" w14:textId="709A63CA" w:rsidR="00EA665E" w:rsidRDefault="00056782" w:rsidP="00056782">
            <w:pPr>
              <w:rPr>
                <w:rFonts w:ascii="Marker Felt" w:hAnsi="Marker Felt"/>
                <w:sz w:val="44"/>
              </w:rPr>
            </w:pPr>
            <w:r w:rsidRPr="00AB54E5">
              <w:rPr>
                <w:rFonts w:ascii="Helvetica" w:hAnsi="Helvetica"/>
                <w:sz w:val="28"/>
              </w:rPr>
              <w:t>Peas</w:t>
            </w:r>
          </w:p>
        </w:tc>
        <w:tc>
          <w:tcPr>
            <w:tcW w:w="3600" w:type="dxa"/>
          </w:tcPr>
          <w:p w14:paraId="2C12B0FC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Bread</w:t>
            </w:r>
          </w:p>
          <w:p w14:paraId="641C89B6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Bagels</w:t>
            </w:r>
          </w:p>
          <w:p w14:paraId="550461F6" w14:textId="77777777" w:rsidR="00056782" w:rsidRPr="00AB54E5" w:rsidRDefault="00056782" w:rsidP="00994968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English Muffins</w:t>
            </w:r>
          </w:p>
          <w:p w14:paraId="0FA8DE8B" w14:textId="77777777" w:rsidR="00994968" w:rsidRDefault="00994968" w:rsidP="0099496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Hamburger Buns</w:t>
            </w:r>
          </w:p>
          <w:p w14:paraId="0D86F15C" w14:textId="77777777" w:rsidR="00994968" w:rsidRDefault="00994968" w:rsidP="00994968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Hot Dog Buns</w:t>
            </w:r>
          </w:p>
          <w:p w14:paraId="69F8C6A3" w14:textId="242EFC9A" w:rsidR="00EA665E" w:rsidRDefault="00056782" w:rsidP="00994968">
            <w:pPr>
              <w:rPr>
                <w:rFonts w:ascii="Marker Felt" w:hAnsi="Marker Felt"/>
                <w:sz w:val="44"/>
              </w:rPr>
            </w:pPr>
            <w:r w:rsidRPr="00AB54E5">
              <w:rPr>
                <w:rFonts w:ascii="Helvetica" w:hAnsi="Helvetica"/>
                <w:sz w:val="28"/>
              </w:rPr>
              <w:t>Whole Wheat</w:t>
            </w:r>
          </w:p>
        </w:tc>
        <w:tc>
          <w:tcPr>
            <w:tcW w:w="3600" w:type="dxa"/>
          </w:tcPr>
          <w:p w14:paraId="475248D4" w14:textId="77777777" w:rsidR="00056782" w:rsidRDefault="00056782" w:rsidP="00056782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Fruit / Berries</w:t>
            </w:r>
          </w:p>
          <w:p w14:paraId="3AC0C116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 xml:space="preserve">Bananas </w:t>
            </w:r>
          </w:p>
          <w:p w14:paraId="0FBC3B31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Blackberries</w:t>
            </w:r>
          </w:p>
          <w:p w14:paraId="4337843E" w14:textId="0BC97420" w:rsidR="00056782" w:rsidRDefault="00994968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Blueb</w:t>
            </w:r>
            <w:r w:rsidR="00056782">
              <w:rPr>
                <w:rFonts w:ascii="Helvetica" w:hAnsi="Helvetica"/>
                <w:sz w:val="28"/>
              </w:rPr>
              <w:t>erries</w:t>
            </w:r>
          </w:p>
          <w:p w14:paraId="43D91644" w14:textId="77777777" w:rsidR="00056782" w:rsidRPr="00AB54E5" w:rsidRDefault="00056782" w:rsidP="00056782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Cherries</w:t>
            </w:r>
          </w:p>
          <w:p w14:paraId="7A37FD13" w14:textId="77777777" w:rsidR="00056782" w:rsidRDefault="00056782" w:rsidP="00056782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Pineapple</w:t>
            </w:r>
          </w:p>
          <w:p w14:paraId="3ACFA3BD" w14:textId="50F4C1F4" w:rsidR="00EA665E" w:rsidRPr="00FE35E4" w:rsidRDefault="00056782" w:rsidP="00056782">
            <w:pPr>
              <w:rPr>
                <w:rFonts w:ascii="Helvetica" w:hAnsi="Helvetica"/>
                <w:sz w:val="32"/>
              </w:rPr>
            </w:pPr>
            <w:r w:rsidRPr="00AB54E5">
              <w:rPr>
                <w:rFonts w:ascii="Helvetica" w:hAnsi="Helvetica"/>
                <w:sz w:val="28"/>
              </w:rPr>
              <w:t>Raspberries</w:t>
            </w:r>
          </w:p>
        </w:tc>
      </w:tr>
      <w:tr w:rsidR="003322A2" w14:paraId="10953C70" w14:textId="77777777" w:rsidTr="003322A2">
        <w:trPr>
          <w:trHeight w:val="3149"/>
        </w:trPr>
        <w:tc>
          <w:tcPr>
            <w:tcW w:w="3600" w:type="dxa"/>
          </w:tcPr>
          <w:p w14:paraId="2D802015" w14:textId="0CE61511" w:rsidR="0088012A" w:rsidRDefault="0088012A" w:rsidP="0088012A">
            <w:pPr>
              <w:spacing w:before="160"/>
              <w:rPr>
                <w:rFonts w:ascii="Marker Felt" w:hAnsi="Marker Felt"/>
                <w:sz w:val="44"/>
              </w:rPr>
            </w:pPr>
            <w:r>
              <w:rPr>
                <w:rFonts w:ascii="Marker Felt" w:hAnsi="Marker Felt"/>
                <w:sz w:val="44"/>
              </w:rPr>
              <w:t>Lunchmeat</w:t>
            </w:r>
          </w:p>
          <w:p w14:paraId="275B94FB" w14:textId="77777777" w:rsidR="0088012A" w:rsidRDefault="0088012A" w:rsidP="0088012A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Ham</w:t>
            </w:r>
          </w:p>
          <w:p w14:paraId="7F6F225E" w14:textId="77777777" w:rsidR="0088012A" w:rsidRPr="00AB54E5" w:rsidRDefault="0088012A" w:rsidP="0088012A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Turkey</w:t>
            </w:r>
          </w:p>
          <w:p w14:paraId="07F27B9B" w14:textId="65867166" w:rsidR="00EA665E" w:rsidRPr="00EA665E" w:rsidRDefault="0088012A" w:rsidP="0088012A">
            <w:pPr>
              <w:rPr>
                <w:rFonts w:ascii="Helvetica" w:hAnsi="Helvetica"/>
                <w:sz w:val="28"/>
              </w:rPr>
            </w:pPr>
            <w:r w:rsidRPr="00AB54E5">
              <w:rPr>
                <w:rFonts w:ascii="Helvetica" w:hAnsi="Helvetica"/>
                <w:sz w:val="28"/>
              </w:rPr>
              <w:t>Other</w:t>
            </w:r>
          </w:p>
        </w:tc>
        <w:tc>
          <w:tcPr>
            <w:tcW w:w="3600" w:type="dxa"/>
          </w:tcPr>
          <w:p w14:paraId="1AE411E5" w14:textId="405F9266" w:rsidR="00EA665E" w:rsidRDefault="00EA665E" w:rsidP="003322A2">
            <w:pPr>
              <w:ind w:right="-435"/>
              <w:rPr>
                <w:rFonts w:ascii="Marker Felt" w:hAnsi="Marker Felt"/>
                <w:sz w:val="44"/>
              </w:rPr>
            </w:pPr>
          </w:p>
        </w:tc>
        <w:tc>
          <w:tcPr>
            <w:tcW w:w="3600" w:type="dxa"/>
          </w:tcPr>
          <w:p w14:paraId="569AED7A" w14:textId="47DEBF00" w:rsidR="00EA665E" w:rsidRPr="00EA665E" w:rsidRDefault="00EA665E" w:rsidP="00FE35E4">
            <w:pPr>
              <w:rPr>
                <w:rFonts w:ascii="Helvetica" w:hAnsi="Helvetica"/>
                <w:sz w:val="28"/>
              </w:rPr>
            </w:pPr>
          </w:p>
        </w:tc>
      </w:tr>
    </w:tbl>
    <w:p w14:paraId="483C435E" w14:textId="72BF2474" w:rsidR="00FE35E4" w:rsidRPr="00193BA4" w:rsidRDefault="00193BA4" w:rsidP="002464FC">
      <w:pPr>
        <w:jc w:val="center"/>
        <w:rPr>
          <w:rFonts w:ascii="Helvetica" w:hAnsi="Helvetica"/>
          <w:sz w:val="20"/>
        </w:rPr>
      </w:pPr>
      <w:r w:rsidRPr="00193BA4">
        <w:rPr>
          <w:rFonts w:ascii="Helvetica" w:hAnsi="Helvetica"/>
          <w:sz w:val="12"/>
        </w:rPr>
        <w:br/>
      </w:r>
      <w:r w:rsidR="002464FC" w:rsidRPr="00193BA4">
        <w:rPr>
          <w:rFonts w:ascii="Helvetica" w:hAnsi="Helvetica"/>
          <w:sz w:val="20"/>
        </w:rPr>
        <w:t>© 2017 Economiser Publications, LLC          Ideas@MoneySmartFamily.com</w:t>
      </w:r>
    </w:p>
    <w:sectPr w:rsidR="00FE35E4" w:rsidRPr="00193BA4" w:rsidSect="00EA665E">
      <w:pgSz w:w="12240" w:h="15840"/>
      <w:pgMar w:top="99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4"/>
    <w:rsid w:val="00056782"/>
    <w:rsid w:val="00193BA4"/>
    <w:rsid w:val="002464FC"/>
    <w:rsid w:val="002727F3"/>
    <w:rsid w:val="003322A2"/>
    <w:rsid w:val="00606825"/>
    <w:rsid w:val="0088012A"/>
    <w:rsid w:val="00994968"/>
    <w:rsid w:val="00A15BB4"/>
    <w:rsid w:val="00AB54E5"/>
    <w:rsid w:val="00EA665E"/>
    <w:rsid w:val="00F15429"/>
    <w:rsid w:val="00FE35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BB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650</Characters>
  <Application>Microsoft Macintosh Word</Application>
  <DocSecurity>0</DocSecurity>
  <Lines>5</Lines>
  <Paragraphs>1</Paragraphs>
  <ScaleCrop>false</ScaleCrop>
  <Company>Economiser Publications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 Economides</dc:creator>
  <cp:keywords/>
  <dc:description/>
  <cp:lastModifiedBy>Steven A Economides</cp:lastModifiedBy>
  <cp:revision>7</cp:revision>
  <cp:lastPrinted>2017-08-25T04:18:00Z</cp:lastPrinted>
  <dcterms:created xsi:type="dcterms:W3CDTF">2017-08-25T04:04:00Z</dcterms:created>
  <dcterms:modified xsi:type="dcterms:W3CDTF">2017-08-25T04:52:00Z</dcterms:modified>
</cp:coreProperties>
</file>